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278" w:type="dxa"/>
        <w:tblLook w:val="04A0" w:firstRow="1" w:lastRow="0" w:firstColumn="1" w:lastColumn="0" w:noHBand="0" w:noVBand="1"/>
      </w:tblPr>
      <w:tblGrid>
        <w:gridCol w:w="675"/>
        <w:gridCol w:w="567"/>
        <w:gridCol w:w="888"/>
        <w:gridCol w:w="388"/>
        <w:gridCol w:w="567"/>
        <w:gridCol w:w="1175"/>
        <w:gridCol w:w="101"/>
        <w:gridCol w:w="1701"/>
        <w:gridCol w:w="1227"/>
        <w:gridCol w:w="521"/>
        <w:gridCol w:w="662"/>
        <w:gridCol w:w="141"/>
        <w:gridCol w:w="665"/>
      </w:tblGrid>
      <w:tr w:rsidR="000D5C83" w14:paraId="2EB75889" w14:textId="77777777">
        <w:trPr>
          <w:gridAfter w:val="2"/>
          <w:wAfter w:w="806" w:type="dxa"/>
        </w:trPr>
        <w:tc>
          <w:tcPr>
            <w:tcW w:w="2130" w:type="dxa"/>
            <w:gridSpan w:val="3"/>
          </w:tcPr>
          <w:p w14:paraId="6A3FA841" w14:textId="77777777" w:rsidR="000D5C83" w:rsidRDefault="000D5C83"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  <w:tc>
          <w:tcPr>
            <w:tcW w:w="2130" w:type="dxa"/>
            <w:gridSpan w:val="3"/>
          </w:tcPr>
          <w:p w14:paraId="2726B6FB" w14:textId="77777777" w:rsidR="000D5C83" w:rsidRDefault="000D5C83"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  <w:tc>
          <w:tcPr>
            <w:tcW w:w="3029" w:type="dxa"/>
            <w:gridSpan w:val="3"/>
          </w:tcPr>
          <w:p w14:paraId="13468E35" w14:textId="77777777" w:rsidR="000D5C83" w:rsidRDefault="000D5C83"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  <w:tc>
          <w:tcPr>
            <w:tcW w:w="1183" w:type="dxa"/>
            <w:gridSpan w:val="2"/>
          </w:tcPr>
          <w:p w14:paraId="14CA44A0" w14:textId="77777777" w:rsidR="000D5C83" w:rsidRDefault="000D5C83"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</w:tr>
      <w:tr w:rsidR="000D5C83" w14:paraId="1B7CD405" w14:textId="77777777">
        <w:trPr>
          <w:gridAfter w:val="2"/>
          <w:wAfter w:w="806" w:type="dxa"/>
        </w:trPr>
        <w:tc>
          <w:tcPr>
            <w:tcW w:w="8472" w:type="dxa"/>
            <w:gridSpan w:val="11"/>
          </w:tcPr>
          <w:p w14:paraId="4ACC5244" w14:textId="77777777" w:rsidR="000D5C83" w:rsidRDefault="002621FF">
            <w:pPr>
              <w:ind w:rightChars="-51" w:right="-107"/>
              <w:jc w:val="center"/>
              <w:rPr>
                <w:rFonts w:ascii="华文新魏" w:eastAsia="华文新魏"/>
                <w:b/>
                <w:sz w:val="72"/>
                <w:szCs w:val="72"/>
              </w:rPr>
            </w:pPr>
            <w:r>
              <w:rPr>
                <w:rFonts w:ascii="华文新魏" w:eastAsia="华文新魏" w:hint="eastAsia"/>
                <w:b/>
                <w:sz w:val="72"/>
                <w:szCs w:val="72"/>
              </w:rPr>
              <w:t>上海师范大学商学院</w:t>
            </w:r>
          </w:p>
        </w:tc>
      </w:tr>
      <w:tr w:rsidR="000D5C83" w14:paraId="5A8A27C6" w14:textId="77777777">
        <w:trPr>
          <w:gridAfter w:val="2"/>
          <w:wAfter w:w="806" w:type="dxa"/>
        </w:trPr>
        <w:tc>
          <w:tcPr>
            <w:tcW w:w="8472" w:type="dxa"/>
            <w:gridSpan w:val="11"/>
          </w:tcPr>
          <w:p w14:paraId="1EDE8B13" w14:textId="77777777" w:rsidR="000D5C83" w:rsidRDefault="002621FF">
            <w:pPr>
              <w:jc w:val="center"/>
              <w:rPr>
                <w:rFonts w:ascii="华文行楷" w:eastAsia="华文行楷"/>
                <w:b/>
                <w:sz w:val="84"/>
                <w:szCs w:val="84"/>
              </w:rPr>
            </w:pPr>
            <w:r>
              <w:rPr>
                <w:rFonts w:ascii="华文行楷" w:eastAsia="华文行楷" w:hint="eastAsia"/>
                <w:b/>
                <w:sz w:val="84"/>
                <w:szCs w:val="84"/>
              </w:rPr>
              <w:t>实践实习报告</w:t>
            </w:r>
          </w:p>
        </w:tc>
      </w:tr>
      <w:tr w:rsidR="000D5C83" w14:paraId="5E4C8C4F" w14:textId="77777777">
        <w:trPr>
          <w:gridAfter w:val="1"/>
          <w:wAfter w:w="665" w:type="dxa"/>
        </w:trPr>
        <w:tc>
          <w:tcPr>
            <w:tcW w:w="1242" w:type="dxa"/>
            <w:gridSpan w:val="2"/>
          </w:tcPr>
          <w:p w14:paraId="0124C8E6" w14:textId="77777777" w:rsidR="000D5C83" w:rsidRDefault="000D5C83"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  <w:tc>
          <w:tcPr>
            <w:tcW w:w="1843" w:type="dxa"/>
            <w:gridSpan w:val="3"/>
          </w:tcPr>
          <w:p w14:paraId="7B3BDD98" w14:textId="77777777" w:rsidR="000D5C83" w:rsidRDefault="000D5C83">
            <w:pPr>
              <w:rPr>
                <w:rFonts w:ascii="黑体" w:eastAsia="黑体"/>
                <w:b/>
                <w:sz w:val="52"/>
                <w:szCs w:val="52"/>
              </w:rPr>
            </w:pPr>
          </w:p>
          <w:p w14:paraId="42B0F958" w14:textId="77777777" w:rsidR="000D5C83" w:rsidRDefault="000D5C83"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  <w:tc>
          <w:tcPr>
            <w:tcW w:w="4725" w:type="dxa"/>
            <w:gridSpan w:val="5"/>
          </w:tcPr>
          <w:p w14:paraId="1A5A845B" w14:textId="77777777" w:rsidR="000D5C83" w:rsidRDefault="000D5C83"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  <w:tc>
          <w:tcPr>
            <w:tcW w:w="803" w:type="dxa"/>
            <w:gridSpan w:val="2"/>
          </w:tcPr>
          <w:p w14:paraId="1D94534E" w14:textId="77777777" w:rsidR="000D5C83" w:rsidRDefault="000D5C83"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</w:tr>
      <w:tr w:rsidR="000D5C83" w14:paraId="318671B2" w14:textId="77777777">
        <w:trPr>
          <w:trHeight w:val="1020"/>
        </w:trPr>
        <w:tc>
          <w:tcPr>
            <w:tcW w:w="675" w:type="dxa"/>
          </w:tcPr>
          <w:p w14:paraId="39AF9CA6" w14:textId="77777777" w:rsidR="000D5C83" w:rsidRDefault="000D5C83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bottom"/>
          </w:tcPr>
          <w:p w14:paraId="21196000" w14:textId="77777777" w:rsidR="000D5C83" w:rsidRDefault="002621FF"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班级专业：</w:t>
            </w:r>
          </w:p>
        </w:tc>
        <w:tc>
          <w:tcPr>
            <w:tcW w:w="5292" w:type="dxa"/>
            <w:gridSpan w:val="6"/>
            <w:tcBorders>
              <w:bottom w:val="single" w:sz="4" w:space="0" w:color="auto"/>
            </w:tcBorders>
            <w:vAlign w:val="bottom"/>
          </w:tcPr>
          <w:p w14:paraId="6584B5B7" w14:textId="77777777" w:rsidR="000D5C83" w:rsidRDefault="000D5C83"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8" w:type="dxa"/>
            <w:gridSpan w:val="3"/>
          </w:tcPr>
          <w:p w14:paraId="2F3C25E4" w14:textId="77777777" w:rsidR="000D5C83" w:rsidRDefault="000D5C83">
            <w:pPr>
              <w:snapToGrid w:val="0"/>
              <w:spacing w:line="48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0D5C83" w14:paraId="5D4E9E45" w14:textId="77777777">
        <w:trPr>
          <w:trHeight w:val="1020"/>
        </w:trPr>
        <w:tc>
          <w:tcPr>
            <w:tcW w:w="675" w:type="dxa"/>
          </w:tcPr>
          <w:p w14:paraId="0DC499A7" w14:textId="77777777" w:rsidR="000D5C83" w:rsidRDefault="000D5C83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bottom"/>
          </w:tcPr>
          <w:p w14:paraId="4A4742EE" w14:textId="77777777" w:rsidR="000D5C83" w:rsidRDefault="002621FF"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学生姓名：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DF8532" w14:textId="77777777" w:rsidR="000D5C83" w:rsidRDefault="000D5C83"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8" w:type="dxa"/>
            <w:gridSpan w:val="3"/>
          </w:tcPr>
          <w:p w14:paraId="5C0595BF" w14:textId="77777777" w:rsidR="000D5C83" w:rsidRDefault="000D5C83">
            <w:pPr>
              <w:snapToGrid w:val="0"/>
              <w:spacing w:line="48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0D5C83" w14:paraId="4B6171A6" w14:textId="77777777">
        <w:trPr>
          <w:trHeight w:val="1020"/>
        </w:trPr>
        <w:tc>
          <w:tcPr>
            <w:tcW w:w="675" w:type="dxa"/>
          </w:tcPr>
          <w:p w14:paraId="2C1AADC3" w14:textId="77777777" w:rsidR="000D5C83" w:rsidRDefault="000D5C83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bottom"/>
          </w:tcPr>
          <w:p w14:paraId="1688CC83" w14:textId="77777777" w:rsidR="000D5C83" w:rsidRDefault="002621FF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号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1A79AF" w14:textId="77777777" w:rsidR="000D5C83" w:rsidRDefault="000D5C83"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8" w:type="dxa"/>
            <w:gridSpan w:val="3"/>
          </w:tcPr>
          <w:p w14:paraId="27BAFBFA" w14:textId="77777777" w:rsidR="000D5C83" w:rsidRDefault="000D5C83">
            <w:pPr>
              <w:snapToGrid w:val="0"/>
              <w:spacing w:line="48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0D5C83" w14:paraId="681A149B" w14:textId="77777777">
        <w:trPr>
          <w:trHeight w:val="1020"/>
        </w:trPr>
        <w:tc>
          <w:tcPr>
            <w:tcW w:w="675" w:type="dxa"/>
          </w:tcPr>
          <w:p w14:paraId="7451C03F" w14:textId="77777777" w:rsidR="000D5C83" w:rsidRDefault="000D5C83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bottom"/>
          </w:tcPr>
          <w:p w14:paraId="7F493402" w14:textId="77777777" w:rsidR="000D5C83" w:rsidRDefault="002621FF"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实习单位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5D2C22" w14:textId="77777777" w:rsidR="000D5C83" w:rsidRDefault="000D5C83"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8" w:type="dxa"/>
            <w:gridSpan w:val="3"/>
          </w:tcPr>
          <w:p w14:paraId="2F72F47C" w14:textId="77777777" w:rsidR="000D5C83" w:rsidRDefault="000D5C83">
            <w:pPr>
              <w:snapToGrid w:val="0"/>
              <w:spacing w:line="48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0D5C83" w14:paraId="7AD05041" w14:textId="77777777">
        <w:trPr>
          <w:trHeight w:val="1020"/>
        </w:trPr>
        <w:tc>
          <w:tcPr>
            <w:tcW w:w="675" w:type="dxa"/>
          </w:tcPr>
          <w:p w14:paraId="4B957D29" w14:textId="77777777" w:rsidR="000D5C83" w:rsidRDefault="000D5C83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bottom"/>
          </w:tcPr>
          <w:p w14:paraId="40EF7B97" w14:textId="77777777" w:rsidR="000D5C83" w:rsidRDefault="002621FF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实习岗位：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6526B3" w14:textId="77777777" w:rsidR="000D5C83" w:rsidRDefault="002621FF"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  <w:bdr w:val="single" w:sz="4" w:space="0" w:color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8A6882" w14:textId="77777777" w:rsidR="000D5C83" w:rsidRDefault="000D5C83"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82801" w14:textId="77777777" w:rsidR="000D5C83" w:rsidRDefault="000D5C83"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8" w:type="dxa"/>
            <w:gridSpan w:val="3"/>
          </w:tcPr>
          <w:p w14:paraId="488393F7" w14:textId="77777777" w:rsidR="000D5C83" w:rsidRDefault="000D5C83">
            <w:pPr>
              <w:snapToGrid w:val="0"/>
              <w:spacing w:line="48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0D5C83" w14:paraId="54AC0DFA" w14:textId="77777777">
        <w:trPr>
          <w:trHeight w:val="1000"/>
        </w:trPr>
        <w:tc>
          <w:tcPr>
            <w:tcW w:w="675" w:type="dxa"/>
          </w:tcPr>
          <w:p w14:paraId="24A3D28A" w14:textId="77777777" w:rsidR="000D5C83" w:rsidRDefault="000D5C83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bottom"/>
          </w:tcPr>
          <w:p w14:paraId="3BD0B49A" w14:textId="77777777" w:rsidR="000D5C83" w:rsidRDefault="002621FF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指导教师：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D41D3" w14:textId="77777777" w:rsidR="000D5C83" w:rsidRDefault="000D5C83"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8" w:type="dxa"/>
            <w:gridSpan w:val="3"/>
          </w:tcPr>
          <w:p w14:paraId="21C3193D" w14:textId="77777777" w:rsidR="000D5C83" w:rsidRDefault="000D5C83">
            <w:pPr>
              <w:snapToGrid w:val="0"/>
              <w:spacing w:line="48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0D5C83" w14:paraId="68A298E5" w14:textId="77777777">
        <w:trPr>
          <w:gridAfter w:val="1"/>
          <w:wAfter w:w="665" w:type="dxa"/>
        </w:trPr>
        <w:tc>
          <w:tcPr>
            <w:tcW w:w="1242" w:type="dxa"/>
            <w:gridSpan w:val="2"/>
          </w:tcPr>
          <w:p w14:paraId="67A12156" w14:textId="77777777" w:rsidR="000D5C83" w:rsidRDefault="000D5C83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14:paraId="2B88C133" w14:textId="77777777" w:rsidR="000D5C83" w:rsidRDefault="000D5C8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  <w:gridSpan w:val="5"/>
            <w:tcBorders>
              <w:top w:val="single" w:sz="4" w:space="0" w:color="auto"/>
            </w:tcBorders>
          </w:tcPr>
          <w:p w14:paraId="38689D04" w14:textId="77777777" w:rsidR="000D5C83" w:rsidRDefault="000D5C83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14:paraId="205C73FA" w14:textId="77777777" w:rsidR="000D5C83" w:rsidRDefault="000D5C83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803" w:type="dxa"/>
            <w:gridSpan w:val="2"/>
          </w:tcPr>
          <w:p w14:paraId="15DA0947" w14:textId="77777777" w:rsidR="000D5C83" w:rsidRDefault="000D5C83"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107CE1" w14:paraId="5FE517D2" w14:textId="77777777" w:rsidTr="00C65B8B">
        <w:trPr>
          <w:gridAfter w:val="2"/>
          <w:wAfter w:w="806" w:type="dxa"/>
        </w:trPr>
        <w:tc>
          <w:tcPr>
            <w:tcW w:w="8472" w:type="dxa"/>
            <w:gridSpan w:val="11"/>
          </w:tcPr>
          <w:p w14:paraId="18FA92F9" w14:textId="77777777" w:rsidR="00107CE1" w:rsidRDefault="00107CE1" w:rsidP="00107CE1">
            <w:pPr>
              <w:ind w:rightChars="-51" w:right="-107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完成时间：       年     月</w:t>
            </w:r>
          </w:p>
        </w:tc>
      </w:tr>
    </w:tbl>
    <w:p w14:paraId="72CFCA6C" w14:textId="77777777" w:rsidR="000D5C83" w:rsidRDefault="000D5C83">
      <w:pPr>
        <w:spacing w:line="360" w:lineRule="auto"/>
        <w:rPr>
          <w:rFonts w:ascii="宋体" w:hAnsi="宋体"/>
          <w:sz w:val="24"/>
        </w:rPr>
      </w:pPr>
    </w:p>
    <w:sectPr w:rsidR="000D5C8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3C54C" w14:textId="77777777" w:rsidR="002621FF" w:rsidRDefault="002621FF">
      <w:r>
        <w:separator/>
      </w:r>
    </w:p>
  </w:endnote>
  <w:endnote w:type="continuationSeparator" w:id="0">
    <w:p w14:paraId="6E7AEDCB" w14:textId="77777777" w:rsidR="002621FF" w:rsidRDefault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7099" w14:textId="77777777" w:rsidR="000D5C83" w:rsidRDefault="002621FF">
    <w:pPr>
      <w:pStyle w:val="a7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6F897791" w14:textId="77777777" w:rsidR="000D5C83" w:rsidRDefault="000D5C8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E073" w14:textId="77777777" w:rsidR="000D5C83" w:rsidRDefault="000D5C8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DAEE" w14:textId="77777777" w:rsidR="002621FF" w:rsidRDefault="002621FF">
      <w:r>
        <w:separator/>
      </w:r>
    </w:p>
  </w:footnote>
  <w:footnote w:type="continuationSeparator" w:id="0">
    <w:p w14:paraId="2E2BBE19" w14:textId="77777777" w:rsidR="002621FF" w:rsidRDefault="00262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QxMzNkM2QwMzEwNTY5ZTlmNjJmNzhhYzQ3ZTkxZTAifQ=="/>
  </w:docVars>
  <w:rsids>
    <w:rsidRoot w:val="00172A27"/>
    <w:rsid w:val="00087A1B"/>
    <w:rsid w:val="000D5C83"/>
    <w:rsid w:val="00107CE1"/>
    <w:rsid w:val="00137507"/>
    <w:rsid w:val="00172A27"/>
    <w:rsid w:val="002425F5"/>
    <w:rsid w:val="002621FF"/>
    <w:rsid w:val="002C1830"/>
    <w:rsid w:val="00393E9D"/>
    <w:rsid w:val="004C3CD1"/>
    <w:rsid w:val="00576FC4"/>
    <w:rsid w:val="005A0ADB"/>
    <w:rsid w:val="006310B4"/>
    <w:rsid w:val="00852AE6"/>
    <w:rsid w:val="009657BD"/>
    <w:rsid w:val="00A122F5"/>
    <w:rsid w:val="00A12D01"/>
    <w:rsid w:val="00AC78FC"/>
    <w:rsid w:val="00B3251F"/>
    <w:rsid w:val="00B4392C"/>
    <w:rsid w:val="00BE2BBC"/>
    <w:rsid w:val="00BF5569"/>
    <w:rsid w:val="00C34973"/>
    <w:rsid w:val="00D02685"/>
    <w:rsid w:val="00D81615"/>
    <w:rsid w:val="00E0041A"/>
    <w:rsid w:val="00EB5FC2"/>
    <w:rsid w:val="00F42D00"/>
    <w:rsid w:val="00F72334"/>
    <w:rsid w:val="00F829F9"/>
    <w:rsid w:val="00FB6833"/>
    <w:rsid w:val="7D26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CA5C1"/>
  <w15:docId w15:val="{75461A77-C47E-4D5A-B85B-70708004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Body Text Indent"/>
    <w:basedOn w:val="a"/>
    <w:qFormat/>
    <w:pPr>
      <w:ind w:firstLineChars="200" w:firstLine="597"/>
    </w:pPr>
    <w:rPr>
      <w:sz w:val="28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age number"/>
    <w:basedOn w:val="a0"/>
    <w:qFormat/>
  </w:style>
  <w:style w:type="character" w:customStyle="1" w:styleId="a9">
    <w:name w:val="页眉 字符"/>
    <w:basedOn w:val="a0"/>
    <w:link w:val="a8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</Words>
  <Characters>104</Characters>
  <Application>Microsoft Office Word</Application>
  <DocSecurity>0</DocSecurity>
  <Lines>1</Lines>
  <Paragraphs>1</Paragraphs>
  <ScaleCrop>false</ScaleCrop>
  <Company>test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广告专业（01级）实习报告格式</dc:title>
  <dc:creator>Administrator</dc:creator>
  <cp:lastModifiedBy>DELL</cp:lastModifiedBy>
  <cp:revision>7</cp:revision>
  <cp:lastPrinted>2023-06-14T02:29:00Z</cp:lastPrinted>
  <dcterms:created xsi:type="dcterms:W3CDTF">2015-06-03T11:22:00Z</dcterms:created>
  <dcterms:modified xsi:type="dcterms:W3CDTF">2026-05-08T06:22:00Z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B664966479DB41289D6749F580A0CEE7_13</vt:lpwstr>
  </property>
</Properties>
</file>